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pPr w:leftFromText="180" w:rightFromText="180" w:vertAnchor="text" w:horzAnchor="margin" w:tblpY="70"/>
        <w:tblW w:w="10542" w:type="dxa"/>
        <w:tblInd w:w="0" w:type="dxa"/>
        <w:tblLook w:val="04A0" w:firstRow="1" w:lastRow="0" w:firstColumn="1" w:lastColumn="0" w:noHBand="0" w:noVBand="1"/>
      </w:tblPr>
      <w:tblGrid>
        <w:gridCol w:w="4347"/>
        <w:gridCol w:w="6195"/>
      </w:tblGrid>
      <w:tr w:rsidR="005D191D" w:rsidRPr="00CC797D" w14:paraId="7A7A9880" w14:textId="77777777" w:rsidTr="00DC4794">
        <w:trPr>
          <w:trHeight w:val="873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DE442" w14:textId="77777777" w:rsidR="005D191D" w:rsidRPr="00A1443F" w:rsidRDefault="005D19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443F">
              <w:rPr>
                <w:rFonts w:ascii="Times New Roman" w:hAnsi="Times New Roman" w:cs="Times New Roman"/>
                <w:sz w:val="26"/>
                <w:szCs w:val="26"/>
              </w:rPr>
              <w:t>Наименование юридического лица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6828" w14:textId="00609284" w:rsidR="005D191D" w:rsidRPr="00A1443F" w:rsidRDefault="007901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ТОО</w:t>
            </w:r>
            <w:r w:rsidRPr="0079011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D27CF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9011C">
              <w:rPr>
                <w:rFonts w:ascii="Times New Roman" w:hAnsi="Times New Roman" w:cs="Times New Roman"/>
                <w:sz w:val="26"/>
                <w:szCs w:val="26"/>
              </w:rPr>
              <w:t xml:space="preserve">Научно-производственная фирма </w:t>
            </w:r>
            <w:r w:rsidR="00DD27CF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9011C">
              <w:rPr>
                <w:rFonts w:ascii="Times New Roman" w:hAnsi="Times New Roman" w:cs="Times New Roman"/>
                <w:sz w:val="26"/>
                <w:szCs w:val="26"/>
              </w:rPr>
              <w:t>Пружина</w:t>
            </w:r>
            <w:r w:rsidR="00DD27C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5D191D" w:rsidRPr="00687890" w14:paraId="4FDF9009" w14:textId="77777777" w:rsidTr="00DC4794">
        <w:trPr>
          <w:trHeight w:val="507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95BC3" w14:textId="77777777" w:rsidR="005D191D" w:rsidRPr="00A1443F" w:rsidRDefault="00DB5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443F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22C05" w14:textId="28B6C8FE" w:rsidR="005D191D" w:rsidRPr="00A1443F" w:rsidRDefault="0079011C" w:rsidP="00DF55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9011C">
              <w:rPr>
                <w:rFonts w:ascii="Times New Roman" w:hAnsi="Times New Roman" w:cs="Times New Roman"/>
                <w:sz w:val="26"/>
                <w:szCs w:val="26"/>
              </w:rPr>
              <w:t xml:space="preserve">Казахстан, город </w:t>
            </w:r>
            <w:r w:rsidR="008A5488">
              <w:rPr>
                <w:rFonts w:ascii="Times New Roman" w:hAnsi="Times New Roman" w:cs="Times New Roman"/>
                <w:sz w:val="26"/>
                <w:szCs w:val="26"/>
              </w:rPr>
              <w:t>Астана</w:t>
            </w:r>
            <w:r w:rsidRPr="0079011C">
              <w:rPr>
                <w:rFonts w:ascii="Times New Roman" w:hAnsi="Times New Roman" w:cs="Times New Roman"/>
                <w:sz w:val="26"/>
                <w:szCs w:val="26"/>
              </w:rPr>
              <w:t xml:space="preserve">, район Есиль, улица </w:t>
            </w:r>
            <w:proofErr w:type="spellStart"/>
            <w:r w:rsidRPr="0079011C">
              <w:rPr>
                <w:rFonts w:ascii="Times New Roman" w:hAnsi="Times New Roman" w:cs="Times New Roman"/>
                <w:sz w:val="26"/>
                <w:szCs w:val="26"/>
              </w:rPr>
              <w:t>Керей</w:t>
            </w:r>
            <w:proofErr w:type="spellEnd"/>
            <w:r w:rsidRPr="0079011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9011C">
              <w:rPr>
                <w:rFonts w:ascii="Times New Roman" w:hAnsi="Times New Roman" w:cs="Times New Roman"/>
                <w:sz w:val="26"/>
                <w:szCs w:val="26"/>
              </w:rPr>
              <w:t>Жәнібек</w:t>
            </w:r>
            <w:proofErr w:type="spellEnd"/>
            <w:r w:rsidRPr="0079011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011C">
              <w:rPr>
                <w:rFonts w:ascii="Times New Roman" w:hAnsi="Times New Roman" w:cs="Times New Roman"/>
                <w:sz w:val="26"/>
                <w:szCs w:val="26"/>
              </w:rPr>
              <w:t>хандар</w:t>
            </w:r>
            <w:proofErr w:type="spellEnd"/>
            <w:r w:rsidRPr="0079011C">
              <w:rPr>
                <w:rFonts w:ascii="Times New Roman" w:hAnsi="Times New Roman" w:cs="Times New Roman"/>
                <w:sz w:val="26"/>
                <w:szCs w:val="26"/>
              </w:rPr>
              <w:t>, здание 50, тер. 194, почтовый индекс Z05T9K5</w:t>
            </w:r>
          </w:p>
        </w:tc>
      </w:tr>
      <w:tr w:rsidR="005D191D" w:rsidRPr="00687890" w14:paraId="5492E8AC" w14:textId="77777777" w:rsidTr="00DC4794">
        <w:trPr>
          <w:trHeight w:val="451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58967" w14:textId="749B275C" w:rsidR="005D191D" w:rsidRPr="00A1443F" w:rsidRDefault="00DF55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443F">
              <w:rPr>
                <w:rFonts w:ascii="Times New Roman" w:hAnsi="Times New Roman" w:cs="Times New Roman"/>
                <w:sz w:val="26"/>
                <w:szCs w:val="26"/>
              </w:rPr>
              <w:t>БИН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50FFB" w14:textId="43CAD2A6" w:rsidR="005D191D" w:rsidRPr="00A1443F" w:rsidRDefault="00927B86" w:rsidP="007745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7B86">
              <w:rPr>
                <w:rFonts w:ascii="Times New Roman" w:hAnsi="Times New Roman" w:cs="Times New Roman"/>
                <w:sz w:val="26"/>
                <w:szCs w:val="26"/>
              </w:rPr>
              <w:t>220340006430</w:t>
            </w:r>
          </w:p>
        </w:tc>
      </w:tr>
      <w:tr w:rsidR="0012199D" w:rsidRPr="00225499" w14:paraId="45C69ED4" w14:textId="77777777" w:rsidTr="00DC4794">
        <w:trPr>
          <w:trHeight w:val="451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9C970" w14:textId="300A5915" w:rsidR="001F7A59" w:rsidRPr="00A1443F" w:rsidRDefault="00D11DEB" w:rsidP="00450B83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БАНК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EE89B" w14:textId="77777777" w:rsidR="0012199D" w:rsidRDefault="00F31E44" w:rsidP="008770B1">
            <w:pPr>
              <w:rPr>
                <w:rStyle w:val="a3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F31E44">
              <w:rPr>
                <w:rStyle w:val="a3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АО «Народный Банк Казахстан»</w:t>
            </w:r>
          </w:p>
          <w:p w14:paraId="2DD2BDCB" w14:textId="77777777" w:rsidR="00F31E44" w:rsidRDefault="00F31E44" w:rsidP="008770B1">
            <w:pPr>
              <w:rPr>
                <w:rStyle w:val="a3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F31E44">
              <w:rPr>
                <w:rStyle w:val="a3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БИК Банка: HSBKKZKX</w:t>
            </w:r>
          </w:p>
          <w:p w14:paraId="55380A95" w14:textId="77777777" w:rsidR="00F31E44" w:rsidRDefault="00F31E44" w:rsidP="008770B1">
            <w:pPr>
              <w:rPr>
                <w:rStyle w:val="a3"/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</w:pPr>
            <w:r w:rsidRPr="00E93FB3">
              <w:rPr>
                <w:rStyle w:val="a3"/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KZ70601A871002439111</w:t>
            </w:r>
            <w:r>
              <w:rPr>
                <w:rStyle w:val="a3"/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(KZT)</w:t>
            </w:r>
          </w:p>
          <w:p w14:paraId="291E5C83" w14:textId="77777777" w:rsidR="00F31E44" w:rsidRDefault="006727FF" w:rsidP="008770B1">
            <w:pPr>
              <w:rPr>
                <w:rStyle w:val="a3"/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</w:pPr>
            <w:r w:rsidRPr="006727FF">
              <w:rPr>
                <w:rStyle w:val="a3"/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KZ36601A871002439141</w:t>
            </w:r>
            <w:r>
              <w:rPr>
                <w:rStyle w:val="a3"/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(USD)</w:t>
            </w:r>
          </w:p>
          <w:p w14:paraId="7D483F2C" w14:textId="77777777" w:rsidR="006727FF" w:rsidRDefault="000E0509" w:rsidP="008770B1">
            <w:pPr>
              <w:rPr>
                <w:rStyle w:val="a3"/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</w:pPr>
            <w:r w:rsidRPr="000E0509">
              <w:rPr>
                <w:rStyle w:val="a3"/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KZ57601A871002439151</w:t>
            </w:r>
            <w:r>
              <w:rPr>
                <w:rStyle w:val="a3"/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(EUR)</w:t>
            </w:r>
          </w:p>
          <w:p w14:paraId="256BB29C" w14:textId="77777777" w:rsidR="000E0509" w:rsidRPr="00E93FB3" w:rsidRDefault="00A755A2" w:rsidP="008770B1">
            <w:pPr>
              <w:rPr>
                <w:rStyle w:val="a3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A755A2">
              <w:rPr>
                <w:rStyle w:val="a3"/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KZ</w:t>
            </w:r>
            <w:r w:rsidRPr="00E93FB3">
              <w:rPr>
                <w:rStyle w:val="a3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78601</w:t>
            </w:r>
            <w:r w:rsidRPr="00A755A2">
              <w:rPr>
                <w:rStyle w:val="a3"/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A</w:t>
            </w:r>
            <w:r w:rsidRPr="00E93FB3">
              <w:rPr>
                <w:rStyle w:val="a3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871002439161 (</w:t>
            </w:r>
            <w:r>
              <w:rPr>
                <w:rStyle w:val="a3"/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RUB</w:t>
            </w:r>
            <w:r w:rsidRPr="00E93FB3">
              <w:rPr>
                <w:rStyle w:val="a3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)</w:t>
            </w:r>
          </w:p>
          <w:p w14:paraId="063AF12B" w14:textId="77777777" w:rsidR="00225499" w:rsidRPr="00E93FB3" w:rsidRDefault="00225499" w:rsidP="008770B1">
            <w:pPr>
              <w:rPr>
                <w:rStyle w:val="a3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14:paraId="380824F9" w14:textId="69B68F5E" w:rsidR="00225499" w:rsidRPr="00E93FB3" w:rsidRDefault="00225499" w:rsidP="00225499">
            <w:pPr>
              <w:rPr>
                <w:rStyle w:val="a3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E93FB3">
              <w:rPr>
                <w:rStyle w:val="a3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АО «Банк </w:t>
            </w:r>
            <w:proofErr w:type="spellStart"/>
            <w:r w:rsidRPr="00E93FB3">
              <w:rPr>
                <w:rStyle w:val="a3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ЦентрКредит</w:t>
            </w:r>
            <w:proofErr w:type="spellEnd"/>
            <w:r w:rsidRPr="00E93FB3">
              <w:rPr>
                <w:rStyle w:val="a3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»</w:t>
            </w:r>
          </w:p>
          <w:p w14:paraId="45A0859F" w14:textId="77777777" w:rsidR="00225499" w:rsidRPr="00E93FB3" w:rsidRDefault="00225499" w:rsidP="00225499">
            <w:pPr>
              <w:rPr>
                <w:rStyle w:val="a3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E93FB3">
              <w:rPr>
                <w:rStyle w:val="a3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БИК </w:t>
            </w:r>
            <w:r w:rsidRPr="00225499">
              <w:rPr>
                <w:rStyle w:val="a3"/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KCJBKZKX</w:t>
            </w:r>
          </w:p>
          <w:p w14:paraId="4EA8715E" w14:textId="234C03BD" w:rsidR="00225499" w:rsidRPr="00E93FB3" w:rsidRDefault="00225499" w:rsidP="00225499">
            <w:pPr>
              <w:rPr>
                <w:rStyle w:val="a3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225499">
              <w:rPr>
                <w:rStyle w:val="a3"/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KZ</w:t>
            </w:r>
            <w:r w:rsidRPr="00E93FB3">
              <w:rPr>
                <w:rStyle w:val="a3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228562203227058149 (</w:t>
            </w:r>
            <w:r w:rsidRPr="00225499">
              <w:rPr>
                <w:rStyle w:val="a3"/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USD</w:t>
            </w:r>
            <w:r w:rsidRPr="00E93FB3">
              <w:rPr>
                <w:rStyle w:val="a3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)</w:t>
            </w:r>
          </w:p>
          <w:p w14:paraId="601C17F1" w14:textId="453326DA" w:rsidR="00225499" w:rsidRPr="00E93FB3" w:rsidRDefault="00225499" w:rsidP="00225499">
            <w:pPr>
              <w:rPr>
                <w:rStyle w:val="a3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225499">
              <w:rPr>
                <w:rStyle w:val="a3"/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KZ</w:t>
            </w:r>
            <w:r w:rsidRPr="00E93FB3">
              <w:rPr>
                <w:rStyle w:val="a3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918562203227058265 (</w:t>
            </w:r>
            <w:r w:rsidRPr="00225499">
              <w:rPr>
                <w:rStyle w:val="a3"/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EUR</w:t>
            </w:r>
            <w:r w:rsidRPr="00E93FB3">
              <w:rPr>
                <w:rStyle w:val="a3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)</w:t>
            </w:r>
          </w:p>
          <w:p w14:paraId="56665655" w14:textId="5890A61F" w:rsidR="00225499" w:rsidRPr="00E93FB3" w:rsidRDefault="00225499" w:rsidP="00225499">
            <w:pPr>
              <w:rPr>
                <w:rStyle w:val="a3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225499">
              <w:rPr>
                <w:rStyle w:val="a3"/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KZ</w:t>
            </w:r>
            <w:r w:rsidRPr="00E93FB3">
              <w:rPr>
                <w:rStyle w:val="a3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188562203127058011 (</w:t>
            </w:r>
            <w:r w:rsidRPr="00225499">
              <w:rPr>
                <w:rStyle w:val="a3"/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KZT</w:t>
            </w:r>
            <w:r w:rsidRPr="00E93FB3">
              <w:rPr>
                <w:rStyle w:val="a3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)</w:t>
            </w:r>
          </w:p>
          <w:p w14:paraId="4041D20C" w14:textId="5E2C21F5" w:rsidR="00225499" w:rsidRPr="00E93FB3" w:rsidRDefault="00225499" w:rsidP="00225499">
            <w:pPr>
              <w:rPr>
                <w:rStyle w:val="a3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225499">
              <w:rPr>
                <w:rStyle w:val="a3"/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KZ</w:t>
            </w:r>
            <w:r w:rsidRPr="00E93FB3">
              <w:rPr>
                <w:rStyle w:val="a3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388562203327063115 (</w:t>
            </w:r>
            <w:r w:rsidRPr="00225499">
              <w:rPr>
                <w:rStyle w:val="a3"/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RUB</w:t>
            </w:r>
            <w:r w:rsidRPr="00E93FB3">
              <w:rPr>
                <w:rStyle w:val="a3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)</w:t>
            </w:r>
          </w:p>
          <w:p w14:paraId="5E1FA359" w14:textId="7ECA6405" w:rsidR="00843F70" w:rsidRPr="00E93FB3" w:rsidRDefault="00843F70" w:rsidP="00225499">
            <w:pPr>
              <w:rPr>
                <w:rStyle w:val="a3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14:paraId="220CFCE3" w14:textId="04F2EB10" w:rsidR="00843F70" w:rsidRDefault="00EB0059" w:rsidP="00225499">
            <w:pPr>
              <w:rPr>
                <w:rStyle w:val="a3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EB0059">
              <w:rPr>
                <w:rStyle w:val="a3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АО «</w:t>
            </w:r>
            <w:proofErr w:type="spellStart"/>
            <w:r w:rsidRPr="00EB0059">
              <w:rPr>
                <w:rStyle w:val="a3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Bereke</w:t>
            </w:r>
            <w:proofErr w:type="spellEnd"/>
            <w:r w:rsidRPr="00EB0059">
              <w:rPr>
                <w:rStyle w:val="a3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Bank» Филиал в г.</w:t>
            </w:r>
            <w:r w:rsidR="000F4893" w:rsidRPr="000F4893">
              <w:rPr>
                <w:rStyle w:val="a3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EB0059">
              <w:rPr>
                <w:rStyle w:val="a3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Астана</w:t>
            </w:r>
          </w:p>
          <w:p w14:paraId="4E5D00FA" w14:textId="77777777" w:rsidR="00EB0059" w:rsidRDefault="000F4893" w:rsidP="00225499">
            <w:pPr>
              <w:rPr>
                <w:rStyle w:val="a3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F31E44">
              <w:rPr>
                <w:rStyle w:val="a3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БИК</w:t>
            </w:r>
            <w:r w:rsidRPr="000F4893">
              <w:rPr>
                <w:rStyle w:val="a3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BRKEKZKA</w:t>
            </w:r>
          </w:p>
          <w:p w14:paraId="29BBD8C0" w14:textId="32401F09" w:rsidR="000F4893" w:rsidRPr="00DC4794" w:rsidRDefault="000F4893" w:rsidP="000F4893">
            <w:pPr>
              <w:rPr>
                <w:rStyle w:val="a3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A52240">
              <w:rPr>
                <w:rStyle w:val="a3"/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KZ</w:t>
            </w:r>
            <w:r w:rsidRPr="00DC4794">
              <w:rPr>
                <w:rStyle w:val="a3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22914012203</w:t>
            </w:r>
            <w:r w:rsidRPr="00A52240">
              <w:rPr>
                <w:rStyle w:val="a3"/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KZ</w:t>
            </w:r>
            <w:r w:rsidRPr="00DC4794">
              <w:rPr>
                <w:rStyle w:val="a3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00</w:t>
            </w:r>
            <w:r w:rsidRPr="00A52240">
              <w:rPr>
                <w:rStyle w:val="a3"/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H</w:t>
            </w:r>
            <w:r w:rsidRPr="00DC4794">
              <w:rPr>
                <w:rStyle w:val="a3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62 (</w:t>
            </w:r>
            <w:r w:rsidR="00A52240" w:rsidRPr="00225499">
              <w:rPr>
                <w:rStyle w:val="a3"/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KZT</w:t>
            </w:r>
            <w:r w:rsidRPr="00DC4794">
              <w:rPr>
                <w:rStyle w:val="a3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)</w:t>
            </w:r>
          </w:p>
          <w:p w14:paraId="2677139F" w14:textId="58A5C53E" w:rsidR="000F4893" w:rsidRPr="00DC4794" w:rsidRDefault="000F4893" w:rsidP="000F4893">
            <w:pPr>
              <w:rPr>
                <w:rStyle w:val="a3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A52240">
              <w:rPr>
                <w:rStyle w:val="a3"/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KZ</w:t>
            </w:r>
            <w:r w:rsidRPr="00DC4794">
              <w:rPr>
                <w:rStyle w:val="a3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14914012203</w:t>
            </w:r>
            <w:r w:rsidRPr="00A52240">
              <w:rPr>
                <w:rStyle w:val="a3"/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US</w:t>
            </w:r>
            <w:r w:rsidRPr="00DC4794">
              <w:rPr>
                <w:rStyle w:val="a3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003</w:t>
            </w:r>
            <w:r w:rsidRPr="00A52240">
              <w:rPr>
                <w:rStyle w:val="a3"/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M</w:t>
            </w:r>
            <w:r w:rsidRPr="00DC4794">
              <w:rPr>
                <w:rStyle w:val="a3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5 (</w:t>
            </w:r>
            <w:r w:rsidR="00A52240" w:rsidRPr="00225499">
              <w:rPr>
                <w:rStyle w:val="a3"/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USD</w:t>
            </w:r>
            <w:r w:rsidRPr="00DC4794">
              <w:rPr>
                <w:rStyle w:val="a3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)</w:t>
            </w:r>
          </w:p>
          <w:p w14:paraId="41387462" w14:textId="310FBC92" w:rsidR="000F4893" w:rsidRPr="00A52240" w:rsidRDefault="000F4893" w:rsidP="000F4893">
            <w:pPr>
              <w:rPr>
                <w:rStyle w:val="a3"/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</w:pPr>
            <w:r w:rsidRPr="00A52240">
              <w:rPr>
                <w:rStyle w:val="a3"/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KZ92914012203RU004HR (</w:t>
            </w:r>
            <w:r w:rsidR="00A52240" w:rsidRPr="00225499">
              <w:rPr>
                <w:rStyle w:val="a3"/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RUB</w:t>
            </w:r>
            <w:r w:rsidR="00A52240">
              <w:rPr>
                <w:rStyle w:val="a3"/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)</w:t>
            </w:r>
          </w:p>
          <w:p w14:paraId="1D61A368" w14:textId="74693E6A" w:rsidR="000F4893" w:rsidRPr="000F4893" w:rsidRDefault="000F4893" w:rsidP="000F4893">
            <w:pPr>
              <w:rPr>
                <w:rStyle w:val="a3"/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</w:pPr>
            <w:r w:rsidRPr="000F4893">
              <w:rPr>
                <w:rStyle w:val="a3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KZ30914012203EU0024X </w:t>
            </w:r>
            <w:r>
              <w:rPr>
                <w:rStyle w:val="a3"/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(</w:t>
            </w:r>
            <w:r w:rsidR="00A52240" w:rsidRPr="00225499">
              <w:rPr>
                <w:rStyle w:val="a3"/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EUR</w:t>
            </w:r>
            <w:r>
              <w:rPr>
                <w:rStyle w:val="a3"/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)</w:t>
            </w:r>
          </w:p>
        </w:tc>
      </w:tr>
    </w:tbl>
    <w:p w14:paraId="5186D71C" w14:textId="77777777" w:rsidR="007B7B6E" w:rsidRPr="00CC797D" w:rsidRDefault="007B7B6E">
      <w:pPr>
        <w:rPr>
          <w:rFonts w:ascii="Times New Roman" w:hAnsi="Times New Roman" w:cs="Times New Roman"/>
          <w:lang w:val="en-US"/>
        </w:rPr>
      </w:pPr>
    </w:p>
    <w:sectPr w:rsidR="007B7B6E" w:rsidRPr="00CC797D" w:rsidSect="005D191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C5D"/>
    <w:rsid w:val="0002256D"/>
    <w:rsid w:val="000A4974"/>
    <w:rsid w:val="000D2BFD"/>
    <w:rsid w:val="000E0509"/>
    <w:rsid w:val="000F4893"/>
    <w:rsid w:val="0012199D"/>
    <w:rsid w:val="00145D12"/>
    <w:rsid w:val="001D5E96"/>
    <w:rsid w:val="001F7A59"/>
    <w:rsid w:val="00225499"/>
    <w:rsid w:val="00331E17"/>
    <w:rsid w:val="00352F65"/>
    <w:rsid w:val="003602C6"/>
    <w:rsid w:val="00370668"/>
    <w:rsid w:val="003B6A4F"/>
    <w:rsid w:val="004349C2"/>
    <w:rsid w:val="00450B83"/>
    <w:rsid w:val="00480004"/>
    <w:rsid w:val="005165B1"/>
    <w:rsid w:val="00527A47"/>
    <w:rsid w:val="00554553"/>
    <w:rsid w:val="005C7FB1"/>
    <w:rsid w:val="005D191D"/>
    <w:rsid w:val="005F022A"/>
    <w:rsid w:val="005F59D6"/>
    <w:rsid w:val="00656CD4"/>
    <w:rsid w:val="006727FF"/>
    <w:rsid w:val="00687890"/>
    <w:rsid w:val="006A4735"/>
    <w:rsid w:val="006D65C9"/>
    <w:rsid w:val="00774569"/>
    <w:rsid w:val="0079011C"/>
    <w:rsid w:val="00793A9B"/>
    <w:rsid w:val="007B7B6E"/>
    <w:rsid w:val="00843F70"/>
    <w:rsid w:val="00845C5D"/>
    <w:rsid w:val="00853BDA"/>
    <w:rsid w:val="008770B1"/>
    <w:rsid w:val="00884204"/>
    <w:rsid w:val="008A5488"/>
    <w:rsid w:val="00903532"/>
    <w:rsid w:val="00913A51"/>
    <w:rsid w:val="009258EC"/>
    <w:rsid w:val="00927B86"/>
    <w:rsid w:val="009332E9"/>
    <w:rsid w:val="0096666C"/>
    <w:rsid w:val="009C6FA0"/>
    <w:rsid w:val="009E7C68"/>
    <w:rsid w:val="00A1443F"/>
    <w:rsid w:val="00A23A1A"/>
    <w:rsid w:val="00A373E2"/>
    <w:rsid w:val="00A41BAA"/>
    <w:rsid w:val="00A52240"/>
    <w:rsid w:val="00A6576E"/>
    <w:rsid w:val="00A755A2"/>
    <w:rsid w:val="00AF6C3C"/>
    <w:rsid w:val="00BA0811"/>
    <w:rsid w:val="00C604E0"/>
    <w:rsid w:val="00CA35BD"/>
    <w:rsid w:val="00CC797D"/>
    <w:rsid w:val="00D11DEB"/>
    <w:rsid w:val="00D1395A"/>
    <w:rsid w:val="00D264A6"/>
    <w:rsid w:val="00D26D7B"/>
    <w:rsid w:val="00DB575C"/>
    <w:rsid w:val="00DC0282"/>
    <w:rsid w:val="00DC4794"/>
    <w:rsid w:val="00DD27CF"/>
    <w:rsid w:val="00DD5180"/>
    <w:rsid w:val="00DF55FC"/>
    <w:rsid w:val="00DF6D6C"/>
    <w:rsid w:val="00E75A7A"/>
    <w:rsid w:val="00E93FB3"/>
    <w:rsid w:val="00EB0059"/>
    <w:rsid w:val="00ED5962"/>
    <w:rsid w:val="00F31E44"/>
    <w:rsid w:val="00F45726"/>
    <w:rsid w:val="00F4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789AE"/>
  <w15:chartTrackingRefBased/>
  <w15:docId w15:val="{4001FCAD-8189-45FE-9BE7-DC2AE6F96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91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ет"/>
    <w:rsid w:val="005D191D"/>
  </w:style>
  <w:style w:type="table" w:styleId="a4">
    <w:name w:val="Table Grid"/>
    <w:basedOn w:val="a1"/>
    <w:uiPriority w:val="39"/>
    <w:rsid w:val="005D191D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DB57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paragraph" w:styleId="a6">
    <w:name w:val="Normal (Web)"/>
    <w:basedOn w:val="a"/>
    <w:uiPriority w:val="99"/>
    <w:unhideWhenUsed/>
    <w:rsid w:val="0012199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7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6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47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80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1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5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17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5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71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63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33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8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8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4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5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72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4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5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5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63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3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2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1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3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5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01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0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82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9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8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92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41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9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2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44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00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NURSULTAN BAIMBETOV</cp:lastModifiedBy>
  <cp:revision>3</cp:revision>
  <dcterms:created xsi:type="dcterms:W3CDTF">2023-11-23T06:08:00Z</dcterms:created>
  <dcterms:modified xsi:type="dcterms:W3CDTF">2025-05-21T05:38:00Z</dcterms:modified>
</cp:coreProperties>
</file>